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1A479" w14:textId="68561D12" w:rsidR="49CA4A90" w:rsidRPr="003D423D" w:rsidRDefault="49CA4A90" w:rsidP="49CA4A90">
      <w:pPr>
        <w:rPr>
          <w:b/>
          <w:bCs/>
          <w:sz w:val="32"/>
          <w:szCs w:val="32"/>
        </w:rPr>
      </w:pPr>
      <w:r w:rsidRPr="49CA4A90">
        <w:rPr>
          <w:b/>
          <w:bCs/>
          <w:sz w:val="32"/>
          <w:szCs w:val="32"/>
        </w:rPr>
        <w:t xml:space="preserve">ISKO- </w:t>
      </w:r>
      <w:r w:rsidRPr="49CA4A90">
        <w:rPr>
          <w:color w:val="FF0000"/>
          <w:sz w:val="32"/>
          <w:szCs w:val="32"/>
        </w:rPr>
        <w:t>Turvallisuuskoulutuspäivä</w:t>
      </w:r>
    </w:p>
    <w:p w14:paraId="1BC150C5" w14:textId="17ADB88F" w:rsidR="49CA4A90" w:rsidRDefault="49CA4A90" w:rsidP="49CA4A90">
      <w:pPr>
        <w:rPr>
          <w:sz w:val="28"/>
          <w:szCs w:val="28"/>
        </w:rPr>
      </w:pPr>
    </w:p>
    <w:p w14:paraId="0AE4B16E" w14:textId="3C29550D" w:rsidR="49CA4A90" w:rsidRDefault="49CA4A90" w:rsidP="49CA4A90">
      <w:pPr>
        <w:rPr>
          <w:sz w:val="28"/>
          <w:szCs w:val="28"/>
        </w:rPr>
      </w:pPr>
      <w:r w:rsidRPr="49CA4A90">
        <w:rPr>
          <w:b/>
          <w:bCs/>
          <w:sz w:val="32"/>
          <w:szCs w:val="32"/>
        </w:rPr>
        <w:t>Fyysinen turvallisuus</w:t>
      </w:r>
    </w:p>
    <w:p w14:paraId="7395D8AD" w14:textId="7DD25089" w:rsidR="49CA4A90" w:rsidRDefault="49CA4A90" w:rsidP="49CA4A90">
      <w:pPr>
        <w:rPr>
          <w:b/>
          <w:bCs/>
          <w:sz w:val="32"/>
          <w:szCs w:val="32"/>
        </w:rPr>
      </w:pPr>
      <w:r w:rsidRPr="49CA4A90">
        <w:rPr>
          <w:sz w:val="28"/>
          <w:szCs w:val="28"/>
        </w:rPr>
        <w:t>RISKIT:</w:t>
      </w:r>
    </w:p>
    <w:p w14:paraId="12737AE3" w14:textId="6BF45F3B" w:rsidR="49CA4A90" w:rsidRDefault="49CA4A90" w:rsidP="49CA4A90">
      <w:pPr>
        <w:pStyle w:val="Luettelokappale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Kaatuminen</w:t>
      </w:r>
    </w:p>
    <w:p w14:paraId="1928A489" w14:textId="13D695F6" w:rsidR="49CA4A90" w:rsidRDefault="49CA4A90" w:rsidP="49CA4A90">
      <w:pPr>
        <w:pStyle w:val="Luettelokappale"/>
        <w:numPr>
          <w:ilvl w:val="0"/>
          <w:numId w:val="14"/>
        </w:numPr>
        <w:rPr>
          <w:sz w:val="28"/>
          <w:szCs w:val="28"/>
        </w:rPr>
      </w:pPr>
      <w:r w:rsidRPr="49CA4A90">
        <w:rPr>
          <w:sz w:val="28"/>
          <w:szCs w:val="28"/>
        </w:rPr>
        <w:t>Törmääminen</w:t>
      </w:r>
    </w:p>
    <w:p w14:paraId="7E810B8F" w14:textId="25C5DEE4" w:rsidR="49CA4A90" w:rsidRDefault="49CA4A90" w:rsidP="49CA4A90">
      <w:pPr>
        <w:pStyle w:val="Luettelokappale"/>
        <w:numPr>
          <w:ilvl w:val="0"/>
          <w:numId w:val="14"/>
        </w:numPr>
        <w:rPr>
          <w:sz w:val="28"/>
          <w:szCs w:val="28"/>
        </w:rPr>
      </w:pPr>
      <w:r w:rsidRPr="49CA4A90">
        <w:rPr>
          <w:sz w:val="28"/>
          <w:szCs w:val="28"/>
        </w:rPr>
        <w:t>Haava</w:t>
      </w:r>
    </w:p>
    <w:p w14:paraId="7EA14FC9" w14:textId="3D7B3EA0" w:rsidR="49CA4A90" w:rsidRDefault="49CA4A90" w:rsidP="49CA4A90">
      <w:pPr>
        <w:pStyle w:val="Luettelokappale"/>
        <w:numPr>
          <w:ilvl w:val="0"/>
          <w:numId w:val="14"/>
        </w:numPr>
        <w:rPr>
          <w:sz w:val="28"/>
          <w:szCs w:val="28"/>
        </w:rPr>
      </w:pPr>
      <w:r w:rsidRPr="49CA4A90">
        <w:rPr>
          <w:sz w:val="28"/>
          <w:szCs w:val="28"/>
        </w:rPr>
        <w:t>Venähdys</w:t>
      </w:r>
    </w:p>
    <w:p w14:paraId="71A0A443" w14:textId="1D0DB60B" w:rsidR="49CA4A90" w:rsidRDefault="49CA4A90" w:rsidP="49CA4A90">
      <w:pPr>
        <w:pStyle w:val="Luettelokappale"/>
        <w:numPr>
          <w:ilvl w:val="0"/>
          <w:numId w:val="14"/>
        </w:numPr>
        <w:rPr>
          <w:sz w:val="28"/>
          <w:szCs w:val="28"/>
        </w:rPr>
      </w:pPr>
      <w:r w:rsidRPr="49CA4A90">
        <w:rPr>
          <w:sz w:val="28"/>
          <w:szCs w:val="28"/>
        </w:rPr>
        <w:t>Murtuma</w:t>
      </w:r>
    </w:p>
    <w:p w14:paraId="05ED7AEB" w14:textId="3FD1163D" w:rsidR="49CA4A90" w:rsidRDefault="49CA4A90" w:rsidP="49CA4A90">
      <w:pPr>
        <w:pStyle w:val="Luettelokappale"/>
        <w:numPr>
          <w:ilvl w:val="0"/>
          <w:numId w:val="14"/>
        </w:numPr>
        <w:rPr>
          <w:sz w:val="28"/>
          <w:szCs w:val="28"/>
        </w:rPr>
      </w:pPr>
      <w:r w:rsidRPr="49CA4A90">
        <w:rPr>
          <w:sz w:val="28"/>
          <w:szCs w:val="28"/>
        </w:rPr>
        <w:t>Hukkuminen</w:t>
      </w:r>
    </w:p>
    <w:p w14:paraId="28F3E9AC" w14:textId="49AEC9E4" w:rsidR="49CA4A90" w:rsidRDefault="49CA4A90" w:rsidP="49CA4A90">
      <w:pPr>
        <w:pStyle w:val="Luettelokappale"/>
        <w:numPr>
          <w:ilvl w:val="0"/>
          <w:numId w:val="14"/>
        </w:numPr>
        <w:rPr>
          <w:sz w:val="28"/>
          <w:szCs w:val="28"/>
        </w:rPr>
      </w:pPr>
      <w:r w:rsidRPr="49CA4A90">
        <w:rPr>
          <w:sz w:val="28"/>
          <w:szCs w:val="28"/>
        </w:rPr>
        <w:t>Tukehtuminen</w:t>
      </w:r>
    </w:p>
    <w:p w14:paraId="7AEA27B1" w14:textId="5F098709" w:rsidR="49CA4A90" w:rsidRDefault="49CA4A90" w:rsidP="49CA4A90">
      <w:pPr>
        <w:pStyle w:val="Luettelokappale"/>
        <w:numPr>
          <w:ilvl w:val="0"/>
          <w:numId w:val="14"/>
        </w:numPr>
        <w:rPr>
          <w:sz w:val="28"/>
          <w:szCs w:val="28"/>
        </w:rPr>
      </w:pPr>
      <w:r w:rsidRPr="49CA4A90">
        <w:rPr>
          <w:sz w:val="28"/>
          <w:szCs w:val="28"/>
        </w:rPr>
        <w:t>Sairastuminen</w:t>
      </w:r>
    </w:p>
    <w:p w14:paraId="0F8B42DA" w14:textId="235EB6DA" w:rsidR="49CA4A90" w:rsidRDefault="49CA4A90" w:rsidP="49CA4A90">
      <w:pPr>
        <w:pStyle w:val="Luettelokappale"/>
        <w:numPr>
          <w:ilvl w:val="0"/>
          <w:numId w:val="14"/>
        </w:numPr>
        <w:rPr>
          <w:sz w:val="28"/>
          <w:szCs w:val="28"/>
        </w:rPr>
      </w:pPr>
      <w:r w:rsidRPr="49CA4A90">
        <w:rPr>
          <w:sz w:val="28"/>
          <w:szCs w:val="28"/>
        </w:rPr>
        <w:t>Palovamma</w:t>
      </w:r>
    </w:p>
    <w:p w14:paraId="4794E7B4" w14:textId="40482635" w:rsidR="49CA4A90" w:rsidRDefault="49CA4A90" w:rsidP="49CA4A90">
      <w:pPr>
        <w:pStyle w:val="Luettelokappale"/>
        <w:numPr>
          <w:ilvl w:val="0"/>
          <w:numId w:val="14"/>
        </w:numPr>
        <w:rPr>
          <w:sz w:val="28"/>
          <w:szCs w:val="28"/>
        </w:rPr>
      </w:pPr>
      <w:proofErr w:type="spellStart"/>
      <w:r w:rsidRPr="49CA4A90">
        <w:rPr>
          <w:sz w:val="28"/>
          <w:szCs w:val="28"/>
        </w:rPr>
        <w:t>Yms</w:t>
      </w:r>
      <w:proofErr w:type="spellEnd"/>
      <w:r w:rsidRPr="49CA4A90">
        <w:rPr>
          <w:sz w:val="28"/>
          <w:szCs w:val="28"/>
        </w:rPr>
        <w:t xml:space="preserve"> </w:t>
      </w:r>
    </w:p>
    <w:p w14:paraId="643F781D" w14:textId="6A7F58E8" w:rsidR="49CA4A90" w:rsidRDefault="49CA4A90" w:rsidP="49CA4A90">
      <w:pPr>
        <w:rPr>
          <w:sz w:val="28"/>
          <w:szCs w:val="28"/>
        </w:rPr>
      </w:pPr>
      <w:r w:rsidRPr="49CA4A90">
        <w:rPr>
          <w:sz w:val="28"/>
          <w:szCs w:val="28"/>
        </w:rPr>
        <w:t>ENNALTAEHKÄISY</w:t>
      </w:r>
    </w:p>
    <w:p w14:paraId="59F237AB" w14:textId="36C0CC66" w:rsidR="49CA4A90" w:rsidRDefault="49CA4A90" w:rsidP="49CA4A90">
      <w:pPr>
        <w:pStyle w:val="Luettelokappale"/>
        <w:numPr>
          <w:ilvl w:val="0"/>
          <w:numId w:val="13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Riittävän suuri tila</w:t>
      </w:r>
    </w:p>
    <w:p w14:paraId="77BE64AB" w14:textId="023B525F" w:rsidR="49CA4A90" w:rsidRDefault="49CA4A90" w:rsidP="49CA4A90">
      <w:pPr>
        <w:pStyle w:val="Luettelokappale"/>
        <w:numPr>
          <w:ilvl w:val="0"/>
          <w:numId w:val="13"/>
        </w:numPr>
        <w:rPr>
          <w:sz w:val="28"/>
          <w:szCs w:val="28"/>
        </w:rPr>
      </w:pPr>
      <w:r w:rsidRPr="49CA4A90">
        <w:rPr>
          <w:sz w:val="28"/>
          <w:szCs w:val="28"/>
        </w:rPr>
        <w:t>Esteiden poistaminen</w:t>
      </w:r>
    </w:p>
    <w:p w14:paraId="0C4D63D7" w14:textId="0B24CA46" w:rsidR="49CA4A90" w:rsidRDefault="49CA4A90" w:rsidP="49CA4A90">
      <w:pPr>
        <w:pStyle w:val="Luettelokappale"/>
        <w:numPr>
          <w:ilvl w:val="0"/>
          <w:numId w:val="13"/>
        </w:numPr>
        <w:rPr>
          <w:sz w:val="28"/>
          <w:szCs w:val="28"/>
        </w:rPr>
      </w:pPr>
      <w:r w:rsidRPr="49CA4A90">
        <w:rPr>
          <w:sz w:val="28"/>
          <w:szCs w:val="28"/>
        </w:rPr>
        <w:t>Välineiden turvallisuus</w:t>
      </w:r>
    </w:p>
    <w:p w14:paraId="6EF698B4" w14:textId="769B5CD6" w:rsidR="49CA4A90" w:rsidRDefault="49CA4A90" w:rsidP="49CA4A90">
      <w:pPr>
        <w:pStyle w:val="Luettelokappale"/>
        <w:numPr>
          <w:ilvl w:val="0"/>
          <w:numId w:val="13"/>
        </w:numPr>
        <w:rPr>
          <w:sz w:val="28"/>
          <w:szCs w:val="28"/>
        </w:rPr>
      </w:pPr>
      <w:r w:rsidRPr="49CA4A90">
        <w:rPr>
          <w:sz w:val="28"/>
          <w:szCs w:val="28"/>
        </w:rPr>
        <w:t>Soveltavuus</w:t>
      </w:r>
    </w:p>
    <w:p w14:paraId="4B13EA0D" w14:textId="107CCF8D" w:rsidR="49CA4A90" w:rsidRDefault="49CA4A90" w:rsidP="49CA4A90">
      <w:pPr>
        <w:pStyle w:val="Luettelokappale"/>
        <w:numPr>
          <w:ilvl w:val="0"/>
          <w:numId w:val="13"/>
        </w:numPr>
        <w:rPr>
          <w:sz w:val="28"/>
          <w:szCs w:val="28"/>
        </w:rPr>
      </w:pPr>
      <w:r w:rsidRPr="49CA4A90">
        <w:rPr>
          <w:sz w:val="28"/>
          <w:szCs w:val="28"/>
        </w:rPr>
        <w:t>Yksilön tarpeiden huomioiminen</w:t>
      </w:r>
    </w:p>
    <w:p w14:paraId="42CF3273" w14:textId="46582AC0" w:rsidR="49CA4A90" w:rsidRDefault="49CA4A90" w:rsidP="49CA4A90">
      <w:pPr>
        <w:pStyle w:val="Luettelokappale"/>
        <w:numPr>
          <w:ilvl w:val="0"/>
          <w:numId w:val="13"/>
        </w:numPr>
        <w:rPr>
          <w:sz w:val="28"/>
          <w:szCs w:val="28"/>
        </w:rPr>
      </w:pPr>
      <w:r w:rsidRPr="49CA4A90">
        <w:rPr>
          <w:sz w:val="28"/>
          <w:szCs w:val="28"/>
        </w:rPr>
        <w:t>Turvallisuutta valvova henkilö</w:t>
      </w:r>
    </w:p>
    <w:p w14:paraId="029989D5" w14:textId="60E7BED0" w:rsidR="49CA4A90" w:rsidRDefault="49CA4A90" w:rsidP="49CA4A90">
      <w:pPr>
        <w:pStyle w:val="Luettelokappale"/>
        <w:numPr>
          <w:ilvl w:val="0"/>
          <w:numId w:val="13"/>
        </w:numPr>
        <w:rPr>
          <w:sz w:val="28"/>
          <w:szCs w:val="28"/>
        </w:rPr>
      </w:pPr>
      <w:r w:rsidRPr="49CA4A90">
        <w:rPr>
          <w:sz w:val="28"/>
          <w:szCs w:val="28"/>
        </w:rPr>
        <w:t>Tiedostaa vältettävät asiat</w:t>
      </w:r>
    </w:p>
    <w:p w14:paraId="7671A95B" w14:textId="422E603D" w:rsidR="49CA4A90" w:rsidRDefault="49CA4A90" w:rsidP="49CA4A90">
      <w:pPr>
        <w:rPr>
          <w:sz w:val="28"/>
          <w:szCs w:val="28"/>
        </w:rPr>
      </w:pPr>
      <w:r w:rsidRPr="49CA4A90">
        <w:rPr>
          <w:sz w:val="28"/>
          <w:szCs w:val="28"/>
        </w:rPr>
        <w:t>HUOMIOITAVAA</w:t>
      </w:r>
    </w:p>
    <w:p w14:paraId="0B9EE778" w14:textId="2D170682" w:rsidR="49CA4A90" w:rsidRDefault="49CA4A90" w:rsidP="49CA4A90">
      <w:pPr>
        <w:pStyle w:val="Luettelokappale"/>
        <w:numPr>
          <w:ilvl w:val="0"/>
          <w:numId w:val="11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Hygienia</w:t>
      </w:r>
    </w:p>
    <w:p w14:paraId="39BF242C" w14:textId="5759B3BB" w:rsidR="49CA4A90" w:rsidRDefault="49CA4A90" w:rsidP="49CA4A90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49CA4A90">
        <w:rPr>
          <w:sz w:val="28"/>
          <w:szCs w:val="28"/>
        </w:rPr>
        <w:t>Riskien havaitseminen</w:t>
      </w:r>
    </w:p>
    <w:p w14:paraId="3CC511FF" w14:textId="081D0541" w:rsidR="49CA4A90" w:rsidRDefault="49CA4A90" w:rsidP="49CA4A90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49CA4A90">
        <w:rPr>
          <w:sz w:val="28"/>
          <w:szCs w:val="28"/>
        </w:rPr>
        <w:t>Sisäilma</w:t>
      </w:r>
    </w:p>
    <w:p w14:paraId="72DACAF3" w14:textId="4F7E74BC" w:rsidR="49CA4A90" w:rsidRDefault="49CA4A90" w:rsidP="49CA4A90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49CA4A90">
        <w:rPr>
          <w:sz w:val="28"/>
          <w:szCs w:val="28"/>
        </w:rPr>
        <w:t>Sää</w:t>
      </w:r>
    </w:p>
    <w:p w14:paraId="2E52F4F6" w14:textId="7740E70C" w:rsidR="49CA4A90" w:rsidRDefault="49CA4A90" w:rsidP="49CA4A90">
      <w:pPr>
        <w:rPr>
          <w:sz w:val="28"/>
          <w:szCs w:val="28"/>
        </w:rPr>
      </w:pPr>
      <w:r w:rsidRPr="49CA4A90">
        <w:rPr>
          <w:sz w:val="28"/>
          <w:szCs w:val="28"/>
        </w:rPr>
        <w:t>ÄLÄ KOSKAAN SALLI VÄKIVALTAA</w:t>
      </w:r>
    </w:p>
    <w:p w14:paraId="33FA073D" w14:textId="18B23B11" w:rsidR="49CA4A90" w:rsidRDefault="49CA4A90" w:rsidP="49CA4A90">
      <w:pPr>
        <w:pStyle w:val="Luettelokappale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Puutu heti väkivaltaiseen käytökseen, tai käytök</w:t>
      </w:r>
      <w:r w:rsidR="00105981">
        <w:rPr>
          <w:sz w:val="28"/>
          <w:szCs w:val="28"/>
        </w:rPr>
        <w:t>seen, joka rikkoo yksityisyyden</w:t>
      </w:r>
      <w:r w:rsidRPr="49CA4A90">
        <w:rPr>
          <w:sz w:val="28"/>
          <w:szCs w:val="28"/>
        </w:rPr>
        <w:t>suojaa.</w:t>
      </w:r>
    </w:p>
    <w:p w14:paraId="7EC7F912" w14:textId="328BC2B4" w:rsidR="49CA4A90" w:rsidRDefault="00105981" w:rsidP="49CA4A90">
      <w:pPr>
        <w:pStyle w:val="Luettelokappal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Väkivalta</w:t>
      </w:r>
      <w:r w:rsidR="49CA4A90" w:rsidRPr="49CA4A90">
        <w:rPr>
          <w:sz w:val="28"/>
          <w:szCs w:val="28"/>
        </w:rPr>
        <w:t>tilanteessa älä mene itse väliin, vaan kutsu ohjaaja paikalle</w:t>
      </w:r>
    </w:p>
    <w:p w14:paraId="560B62C7" w14:textId="60FFD729" w:rsidR="49CA4A90" w:rsidRPr="00105981" w:rsidRDefault="49CA4A90" w:rsidP="49CA4A90">
      <w:pPr>
        <w:pStyle w:val="Luettelokappale"/>
        <w:numPr>
          <w:ilvl w:val="0"/>
          <w:numId w:val="10"/>
        </w:numPr>
        <w:rPr>
          <w:sz w:val="28"/>
          <w:szCs w:val="28"/>
        </w:rPr>
      </w:pPr>
      <w:r w:rsidRPr="49CA4A90">
        <w:rPr>
          <w:sz w:val="28"/>
          <w:szCs w:val="28"/>
        </w:rPr>
        <w:t>Rauho</w:t>
      </w:r>
      <w:r w:rsidR="00105981">
        <w:rPr>
          <w:sz w:val="28"/>
          <w:szCs w:val="28"/>
        </w:rPr>
        <w:t xml:space="preserve">ittele tilannetta juttelemalla </w:t>
      </w:r>
      <w:r w:rsidRPr="49CA4A90">
        <w:rPr>
          <w:sz w:val="28"/>
          <w:szCs w:val="28"/>
        </w:rPr>
        <w:t>rauhallisesti</w:t>
      </w:r>
    </w:p>
    <w:p w14:paraId="55B67150" w14:textId="03C3238C" w:rsidR="49CA4A90" w:rsidRDefault="49CA4A90" w:rsidP="49CA4A90">
      <w:pPr>
        <w:rPr>
          <w:sz w:val="28"/>
          <w:szCs w:val="28"/>
        </w:rPr>
      </w:pPr>
      <w:r w:rsidRPr="49CA4A90">
        <w:rPr>
          <w:b/>
          <w:bCs/>
          <w:sz w:val="32"/>
          <w:szCs w:val="32"/>
        </w:rPr>
        <w:lastRenderedPageBreak/>
        <w:t>Henkinen turvallisuus</w:t>
      </w:r>
      <w:r w:rsidR="0034439D">
        <w:rPr>
          <w:b/>
          <w:bCs/>
          <w:sz w:val="32"/>
          <w:szCs w:val="32"/>
        </w:rPr>
        <w:t xml:space="preserve"> </w:t>
      </w:r>
      <w:r w:rsidR="0034439D" w:rsidRPr="0034439D">
        <w:rPr>
          <w:b/>
          <w:bCs/>
          <w:color w:val="FF0000"/>
          <w:sz w:val="32"/>
          <w:szCs w:val="32"/>
        </w:rPr>
        <w:t>(tunne)</w:t>
      </w:r>
    </w:p>
    <w:p w14:paraId="25201557" w14:textId="07CA512A" w:rsidR="49CA4A90" w:rsidRDefault="49CA4A90" w:rsidP="49CA4A90">
      <w:pPr>
        <w:rPr>
          <w:b/>
          <w:bCs/>
          <w:sz w:val="32"/>
          <w:szCs w:val="32"/>
        </w:rPr>
      </w:pPr>
      <w:r w:rsidRPr="49CA4A90">
        <w:rPr>
          <w:sz w:val="28"/>
          <w:szCs w:val="28"/>
        </w:rPr>
        <w:t>RISKIT:</w:t>
      </w:r>
    </w:p>
    <w:p w14:paraId="666B74AC" w14:textId="68BD45ED" w:rsidR="49CA4A90" w:rsidRDefault="49CA4A90" w:rsidP="49CA4A90">
      <w:pPr>
        <w:pStyle w:val="Luettelokappale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Kiusaaminen</w:t>
      </w:r>
    </w:p>
    <w:p w14:paraId="300040D8" w14:textId="5552E217" w:rsidR="49CA4A90" w:rsidRDefault="49CA4A90" w:rsidP="49CA4A90">
      <w:pPr>
        <w:pStyle w:val="Luettelokappale"/>
        <w:numPr>
          <w:ilvl w:val="0"/>
          <w:numId w:val="9"/>
        </w:numPr>
        <w:rPr>
          <w:sz w:val="28"/>
          <w:szCs w:val="28"/>
        </w:rPr>
      </w:pPr>
      <w:r w:rsidRPr="49CA4A90">
        <w:rPr>
          <w:sz w:val="28"/>
          <w:szCs w:val="28"/>
        </w:rPr>
        <w:t>Pelkääminen</w:t>
      </w:r>
    </w:p>
    <w:p w14:paraId="78839A1D" w14:textId="5888B00D" w:rsidR="49CA4A90" w:rsidRDefault="49CA4A90" w:rsidP="49CA4A90">
      <w:pPr>
        <w:pStyle w:val="Luettelokappale"/>
        <w:numPr>
          <w:ilvl w:val="0"/>
          <w:numId w:val="9"/>
        </w:numPr>
        <w:rPr>
          <w:sz w:val="28"/>
          <w:szCs w:val="28"/>
        </w:rPr>
      </w:pPr>
      <w:r w:rsidRPr="49CA4A90">
        <w:rPr>
          <w:sz w:val="28"/>
          <w:szCs w:val="28"/>
        </w:rPr>
        <w:t>Epävarmuus</w:t>
      </w:r>
    </w:p>
    <w:p w14:paraId="29A9C627" w14:textId="46136DF6" w:rsidR="49CA4A90" w:rsidRDefault="49CA4A90" w:rsidP="49CA4A90">
      <w:pPr>
        <w:pStyle w:val="Luettelokappale"/>
        <w:numPr>
          <w:ilvl w:val="0"/>
          <w:numId w:val="9"/>
        </w:numPr>
        <w:rPr>
          <w:sz w:val="28"/>
          <w:szCs w:val="28"/>
        </w:rPr>
      </w:pPr>
      <w:r w:rsidRPr="49CA4A90">
        <w:rPr>
          <w:sz w:val="28"/>
          <w:szCs w:val="28"/>
        </w:rPr>
        <w:t>Haukkuminen</w:t>
      </w:r>
    </w:p>
    <w:p w14:paraId="130C8BBE" w14:textId="254913F8" w:rsidR="49CA4A90" w:rsidRDefault="49CA4A90" w:rsidP="49CA4A90">
      <w:pPr>
        <w:pStyle w:val="Luettelokappale"/>
        <w:numPr>
          <w:ilvl w:val="0"/>
          <w:numId w:val="9"/>
        </w:numPr>
        <w:rPr>
          <w:sz w:val="28"/>
          <w:szCs w:val="28"/>
        </w:rPr>
      </w:pPr>
      <w:r w:rsidRPr="49CA4A90">
        <w:rPr>
          <w:sz w:val="28"/>
          <w:szCs w:val="28"/>
        </w:rPr>
        <w:t>Syrjintä</w:t>
      </w:r>
    </w:p>
    <w:p w14:paraId="5F302F7D" w14:textId="612ADD04" w:rsidR="49CA4A90" w:rsidRDefault="49CA4A90" w:rsidP="49CA4A90">
      <w:pPr>
        <w:pStyle w:val="Luettelokappale"/>
        <w:numPr>
          <w:ilvl w:val="0"/>
          <w:numId w:val="9"/>
        </w:numPr>
        <w:rPr>
          <w:sz w:val="28"/>
          <w:szCs w:val="28"/>
        </w:rPr>
      </w:pPr>
      <w:r w:rsidRPr="49CA4A90">
        <w:rPr>
          <w:sz w:val="28"/>
          <w:szCs w:val="28"/>
        </w:rPr>
        <w:t>Huomiotta jättäminen</w:t>
      </w:r>
    </w:p>
    <w:p w14:paraId="6EAEC84D" w14:textId="409CC0AE" w:rsidR="49CA4A90" w:rsidRDefault="49CA4A90" w:rsidP="49CA4A90">
      <w:pPr>
        <w:pStyle w:val="Luettelokappale"/>
        <w:numPr>
          <w:ilvl w:val="0"/>
          <w:numId w:val="9"/>
        </w:numPr>
        <w:rPr>
          <w:sz w:val="28"/>
          <w:szCs w:val="28"/>
        </w:rPr>
      </w:pPr>
      <w:r w:rsidRPr="49CA4A90">
        <w:rPr>
          <w:sz w:val="28"/>
          <w:szCs w:val="28"/>
        </w:rPr>
        <w:t>Vähättely</w:t>
      </w:r>
    </w:p>
    <w:p w14:paraId="2ED504FF" w14:textId="5476792A" w:rsidR="49CA4A90" w:rsidRDefault="49CA4A90" w:rsidP="49CA4A90">
      <w:pPr>
        <w:pStyle w:val="Luettelokappale"/>
        <w:numPr>
          <w:ilvl w:val="0"/>
          <w:numId w:val="9"/>
        </w:numPr>
        <w:rPr>
          <w:sz w:val="28"/>
          <w:szCs w:val="28"/>
        </w:rPr>
      </w:pPr>
      <w:proofErr w:type="spellStart"/>
      <w:r w:rsidRPr="49CA4A90">
        <w:rPr>
          <w:sz w:val="28"/>
          <w:szCs w:val="28"/>
        </w:rPr>
        <w:t>Yms</w:t>
      </w:r>
      <w:proofErr w:type="spellEnd"/>
    </w:p>
    <w:p w14:paraId="6435D42C" w14:textId="2BAAE86E" w:rsidR="49CA4A90" w:rsidRDefault="49CA4A90" w:rsidP="49CA4A90">
      <w:pPr>
        <w:rPr>
          <w:sz w:val="28"/>
          <w:szCs w:val="28"/>
        </w:rPr>
      </w:pPr>
      <w:r w:rsidRPr="49CA4A90">
        <w:rPr>
          <w:sz w:val="28"/>
          <w:szCs w:val="28"/>
        </w:rPr>
        <w:t>ENNALTAEHKÄISY</w:t>
      </w:r>
    </w:p>
    <w:p w14:paraId="4CFD151B" w14:textId="724A99FB" w:rsidR="49CA4A90" w:rsidRDefault="49CA4A90" w:rsidP="49CA4A90">
      <w:pPr>
        <w:pStyle w:val="Luettelokappale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Läsnäolo</w:t>
      </w:r>
    </w:p>
    <w:p w14:paraId="023B738E" w14:textId="19902415" w:rsidR="49CA4A90" w:rsidRDefault="49CA4A90" w:rsidP="49CA4A90">
      <w:pPr>
        <w:pStyle w:val="Luettelokappale"/>
        <w:numPr>
          <w:ilvl w:val="0"/>
          <w:numId w:val="8"/>
        </w:numPr>
        <w:rPr>
          <w:sz w:val="28"/>
          <w:szCs w:val="28"/>
        </w:rPr>
      </w:pPr>
      <w:r w:rsidRPr="49CA4A90">
        <w:rPr>
          <w:sz w:val="28"/>
          <w:szCs w:val="28"/>
        </w:rPr>
        <w:t>Rauhoittelu</w:t>
      </w:r>
    </w:p>
    <w:p w14:paraId="12DEA080" w14:textId="61336D73" w:rsidR="49CA4A90" w:rsidRDefault="49CA4A90" w:rsidP="49CA4A90">
      <w:pPr>
        <w:pStyle w:val="Luettelokappale"/>
        <w:numPr>
          <w:ilvl w:val="0"/>
          <w:numId w:val="8"/>
        </w:numPr>
        <w:rPr>
          <w:sz w:val="28"/>
          <w:szCs w:val="28"/>
        </w:rPr>
      </w:pPr>
      <w:r w:rsidRPr="49CA4A90">
        <w:rPr>
          <w:sz w:val="28"/>
          <w:szCs w:val="28"/>
        </w:rPr>
        <w:t>Tuntosarvet</w:t>
      </w:r>
    </w:p>
    <w:p w14:paraId="7E6EB42E" w14:textId="5307E0FD" w:rsidR="49CA4A90" w:rsidRDefault="49CA4A90" w:rsidP="49CA4A90">
      <w:pPr>
        <w:pStyle w:val="Luettelokappale"/>
        <w:numPr>
          <w:ilvl w:val="0"/>
          <w:numId w:val="8"/>
        </w:numPr>
        <w:rPr>
          <w:sz w:val="28"/>
          <w:szCs w:val="28"/>
        </w:rPr>
      </w:pPr>
      <w:r w:rsidRPr="49CA4A90">
        <w:rPr>
          <w:sz w:val="28"/>
          <w:szCs w:val="28"/>
        </w:rPr>
        <w:t>Epävarmuuden tiedostaminen</w:t>
      </w:r>
    </w:p>
    <w:p w14:paraId="49AF2B0F" w14:textId="2E758344" w:rsidR="49CA4A90" w:rsidRDefault="49CA4A90" w:rsidP="49CA4A90">
      <w:pPr>
        <w:pStyle w:val="Luettelokappale"/>
        <w:numPr>
          <w:ilvl w:val="0"/>
          <w:numId w:val="8"/>
        </w:numPr>
        <w:rPr>
          <w:sz w:val="28"/>
          <w:szCs w:val="28"/>
        </w:rPr>
      </w:pPr>
      <w:r w:rsidRPr="49CA4A90">
        <w:rPr>
          <w:sz w:val="28"/>
          <w:szCs w:val="28"/>
        </w:rPr>
        <w:t>Pelkojen tunnistus</w:t>
      </w:r>
    </w:p>
    <w:p w14:paraId="3FB7475A" w14:textId="1943F40A" w:rsidR="49CA4A90" w:rsidRDefault="49CA4A90" w:rsidP="49CA4A90">
      <w:pPr>
        <w:pStyle w:val="Luettelokappale"/>
        <w:numPr>
          <w:ilvl w:val="0"/>
          <w:numId w:val="8"/>
        </w:numPr>
        <w:rPr>
          <w:sz w:val="28"/>
          <w:szCs w:val="28"/>
        </w:rPr>
      </w:pPr>
      <w:r w:rsidRPr="49CA4A90">
        <w:rPr>
          <w:sz w:val="28"/>
          <w:szCs w:val="28"/>
        </w:rPr>
        <w:t>Ystävällinen kohtaaminen</w:t>
      </w:r>
    </w:p>
    <w:p w14:paraId="392D780E" w14:textId="2E4ADFD0" w:rsidR="49CA4A90" w:rsidRDefault="49CA4A90" w:rsidP="49CA4A90">
      <w:pPr>
        <w:pStyle w:val="Luettelokappale"/>
        <w:numPr>
          <w:ilvl w:val="0"/>
          <w:numId w:val="8"/>
        </w:numPr>
        <w:rPr>
          <w:sz w:val="28"/>
          <w:szCs w:val="28"/>
        </w:rPr>
      </w:pPr>
      <w:r w:rsidRPr="49CA4A90">
        <w:rPr>
          <w:sz w:val="28"/>
          <w:szCs w:val="28"/>
        </w:rPr>
        <w:t>Kiusaamiseen ja epäasialliseen käytökseen puuttuminen heti</w:t>
      </w:r>
    </w:p>
    <w:p w14:paraId="12DD6719" w14:textId="6D5B2FEA" w:rsidR="49CA4A90" w:rsidRDefault="49CA4A90" w:rsidP="49CA4A90">
      <w:pPr>
        <w:pStyle w:val="Luettelokappale"/>
        <w:numPr>
          <w:ilvl w:val="0"/>
          <w:numId w:val="8"/>
        </w:numPr>
        <w:rPr>
          <w:sz w:val="28"/>
          <w:szCs w:val="28"/>
        </w:rPr>
      </w:pPr>
      <w:r w:rsidRPr="49CA4A90">
        <w:rPr>
          <w:sz w:val="28"/>
          <w:szCs w:val="28"/>
        </w:rPr>
        <w:t>Älä vähättele lapsen tai nuoren tunteita</w:t>
      </w:r>
    </w:p>
    <w:p w14:paraId="180E6F63" w14:textId="25FBD9F9" w:rsidR="49CA4A90" w:rsidRDefault="49CA4A90" w:rsidP="49CA4A90">
      <w:pPr>
        <w:pStyle w:val="Luettelokappale"/>
        <w:numPr>
          <w:ilvl w:val="0"/>
          <w:numId w:val="8"/>
        </w:numPr>
        <w:rPr>
          <w:sz w:val="28"/>
          <w:szCs w:val="28"/>
        </w:rPr>
      </w:pPr>
      <w:r w:rsidRPr="49CA4A90">
        <w:rPr>
          <w:sz w:val="28"/>
          <w:szCs w:val="28"/>
        </w:rPr>
        <w:t>Ole kaveri, huomioi kaikki, kaikki ovat samanarvoisia.</w:t>
      </w:r>
    </w:p>
    <w:p w14:paraId="24FA3A1A" w14:textId="5511ED4A" w:rsidR="49CA4A90" w:rsidRDefault="49CA4A90" w:rsidP="49CA4A90">
      <w:pPr>
        <w:rPr>
          <w:sz w:val="28"/>
          <w:szCs w:val="28"/>
        </w:rPr>
      </w:pPr>
      <w:r w:rsidRPr="49CA4A90">
        <w:rPr>
          <w:sz w:val="28"/>
          <w:szCs w:val="28"/>
        </w:rPr>
        <w:t>KOSKEMATTOMUUS JA YKSITYISYYDEN SUOJA</w:t>
      </w:r>
    </w:p>
    <w:p w14:paraId="07936C85" w14:textId="1ED85703" w:rsidR="49CA4A90" w:rsidRDefault="49CA4A90" w:rsidP="49CA4A90">
      <w:pPr>
        <w:pStyle w:val="Luettelokappale"/>
        <w:numPr>
          <w:ilvl w:val="0"/>
          <w:numId w:val="7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Toisen huoneeseen ei mennä ilman lupaa</w:t>
      </w:r>
    </w:p>
    <w:p w14:paraId="1601A34D" w14:textId="4D99035D" w:rsidR="49CA4A90" w:rsidRDefault="49CA4A90" w:rsidP="49CA4A90">
      <w:pPr>
        <w:pStyle w:val="Luettelokappale"/>
        <w:numPr>
          <w:ilvl w:val="0"/>
          <w:numId w:val="7"/>
        </w:numPr>
        <w:rPr>
          <w:sz w:val="28"/>
          <w:szCs w:val="28"/>
        </w:rPr>
      </w:pPr>
      <w:r w:rsidRPr="49CA4A90">
        <w:rPr>
          <w:sz w:val="28"/>
          <w:szCs w:val="28"/>
        </w:rPr>
        <w:t>Jokaisella on näkymätön yksityi</w:t>
      </w:r>
      <w:r w:rsidR="003D423D">
        <w:rPr>
          <w:sz w:val="28"/>
          <w:szCs w:val="28"/>
        </w:rPr>
        <w:t>s</w:t>
      </w:r>
      <w:r w:rsidRPr="49CA4A90">
        <w:rPr>
          <w:sz w:val="28"/>
          <w:szCs w:val="28"/>
        </w:rPr>
        <w:t>yyden kehä. Kaikki eivät pidä kosketuksesta, joten on tärkeä tunnistaa yksilöiden väliset eroavaisuudet</w:t>
      </w:r>
    </w:p>
    <w:p w14:paraId="3B1AB087" w14:textId="595629A3" w:rsidR="49CA4A90" w:rsidRDefault="49CA4A90" w:rsidP="49CA4A90">
      <w:pPr>
        <w:rPr>
          <w:sz w:val="28"/>
          <w:szCs w:val="28"/>
        </w:rPr>
      </w:pPr>
      <w:r w:rsidRPr="49CA4A90">
        <w:rPr>
          <w:sz w:val="28"/>
          <w:szCs w:val="28"/>
        </w:rPr>
        <w:t>VAITIOLOVELVOLLISUUS</w:t>
      </w:r>
    </w:p>
    <w:p w14:paraId="0BF4A2C8" w14:textId="0222EF50" w:rsidR="49CA4A90" w:rsidRDefault="49CA4A90" w:rsidP="49CA4A90">
      <w:pPr>
        <w:pStyle w:val="Luettelokappale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Työntekijät</w:t>
      </w:r>
      <w:r w:rsidR="003D423D">
        <w:rPr>
          <w:sz w:val="28"/>
          <w:szCs w:val="28"/>
        </w:rPr>
        <w:t>,</w:t>
      </w:r>
      <w:r w:rsidRPr="49CA4A90">
        <w:rPr>
          <w:sz w:val="28"/>
          <w:szCs w:val="28"/>
        </w:rPr>
        <w:t xml:space="preserve"> myös isoset ovat vaitiolovelvollisia. Isosena ollessa vaitiolovelvollisuus ja luottamus ovat ehdottomia vaatimuksia. Sinulle kerrottu asia on tarkoitettu vain sinun korville. </w:t>
      </w:r>
    </w:p>
    <w:p w14:paraId="767A001F" w14:textId="663C6F2A" w:rsidR="49CA4A90" w:rsidRDefault="49CA4A90" w:rsidP="49CA4A90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49CA4A90">
        <w:rPr>
          <w:sz w:val="28"/>
          <w:szCs w:val="28"/>
        </w:rPr>
        <w:t>Vaikean ongelman edessä voi ja pitää kuitenkin puhua siitä ohjaajan kanssa. Vaikeita tilanteita käs</w:t>
      </w:r>
      <w:bookmarkStart w:id="0" w:name="_GoBack"/>
      <w:bookmarkEnd w:id="0"/>
      <w:r w:rsidRPr="49CA4A90">
        <w:rPr>
          <w:sz w:val="28"/>
          <w:szCs w:val="28"/>
        </w:rPr>
        <w:t>itellään ohjaaja- ja isostiimin kanssa isosten palaverissa.</w:t>
      </w:r>
    </w:p>
    <w:p w14:paraId="2079984A" w14:textId="5977B4F2" w:rsidR="49CA4A90" w:rsidRDefault="49CA4A90" w:rsidP="49CA4A90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49CA4A90">
        <w:rPr>
          <w:sz w:val="28"/>
          <w:szCs w:val="28"/>
        </w:rPr>
        <w:t>Jos keskustelu tai kuulemasi ahdistaa sinua voit aina mennä sielunhoitoon seurakunnan työntekijän luo.</w:t>
      </w:r>
    </w:p>
    <w:p w14:paraId="5FAAF759" w14:textId="1BD282A1" w:rsidR="49CA4A90" w:rsidRPr="00105981" w:rsidRDefault="49CA4A90" w:rsidP="49CA4A90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49CA4A90">
        <w:rPr>
          <w:sz w:val="28"/>
          <w:szCs w:val="28"/>
        </w:rPr>
        <w:t>Ole luotettava ja helposti lähestyttävä henkilö.</w:t>
      </w:r>
    </w:p>
    <w:p w14:paraId="4165C713" w14:textId="37764E3E" w:rsidR="49CA4A90" w:rsidRDefault="49CA4A90" w:rsidP="49CA4A90">
      <w:pPr>
        <w:rPr>
          <w:sz w:val="28"/>
          <w:szCs w:val="28"/>
        </w:rPr>
      </w:pPr>
      <w:r w:rsidRPr="49CA4A90">
        <w:rPr>
          <w:b/>
          <w:bCs/>
          <w:sz w:val="32"/>
          <w:szCs w:val="32"/>
        </w:rPr>
        <w:lastRenderedPageBreak/>
        <w:t>Hengellinen turvallisuus</w:t>
      </w:r>
    </w:p>
    <w:p w14:paraId="7D9A9E46" w14:textId="7A12B21A" w:rsidR="49CA4A90" w:rsidRDefault="49CA4A90" w:rsidP="49CA4A90">
      <w:pPr>
        <w:rPr>
          <w:b/>
          <w:bCs/>
          <w:sz w:val="32"/>
          <w:szCs w:val="32"/>
        </w:rPr>
      </w:pPr>
      <w:r w:rsidRPr="49CA4A90">
        <w:rPr>
          <w:sz w:val="28"/>
          <w:szCs w:val="28"/>
        </w:rPr>
        <w:t>RISKIT:</w:t>
      </w:r>
    </w:p>
    <w:p w14:paraId="6D9F823A" w14:textId="59CBC634" w:rsidR="49CA4A90" w:rsidRDefault="49CA4A90" w:rsidP="49CA4A90">
      <w:pPr>
        <w:pStyle w:val="Luettelokappale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Epävarmuus</w:t>
      </w:r>
    </w:p>
    <w:p w14:paraId="6D9AC672" w14:textId="70C9D18C" w:rsidR="49CA4A90" w:rsidRDefault="49CA4A90" w:rsidP="49CA4A90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49CA4A90">
        <w:rPr>
          <w:sz w:val="28"/>
          <w:szCs w:val="28"/>
        </w:rPr>
        <w:t>Kiusaaminen</w:t>
      </w:r>
    </w:p>
    <w:p w14:paraId="3F3A4A4F" w14:textId="3F06F1C4" w:rsidR="49CA4A90" w:rsidRDefault="49CA4A90" w:rsidP="49CA4A90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49CA4A90">
        <w:rPr>
          <w:sz w:val="28"/>
          <w:szCs w:val="28"/>
        </w:rPr>
        <w:t>Syrjintä</w:t>
      </w:r>
    </w:p>
    <w:p w14:paraId="3A36322F" w14:textId="0CC939BF" w:rsidR="49CA4A90" w:rsidRDefault="49CA4A90" w:rsidP="49CA4A90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49CA4A90">
        <w:rPr>
          <w:sz w:val="28"/>
          <w:szCs w:val="28"/>
        </w:rPr>
        <w:t>Vähättely</w:t>
      </w:r>
    </w:p>
    <w:p w14:paraId="53A766FB" w14:textId="704791B9" w:rsidR="49CA4A90" w:rsidRDefault="49CA4A90" w:rsidP="49CA4A90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49CA4A90">
        <w:rPr>
          <w:sz w:val="28"/>
          <w:szCs w:val="28"/>
        </w:rPr>
        <w:t>Pelko muiden mielipiteistä</w:t>
      </w:r>
    </w:p>
    <w:p w14:paraId="31BE3099" w14:textId="203A6195" w:rsidR="49CA4A90" w:rsidRDefault="162A9F36" w:rsidP="49CA4A90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162A9F36">
        <w:rPr>
          <w:sz w:val="28"/>
          <w:szCs w:val="28"/>
        </w:rPr>
        <w:t>Turvaton ilmapiiri ja ympäristö</w:t>
      </w:r>
    </w:p>
    <w:p w14:paraId="6E95C792" w14:textId="2CD9C943" w:rsidR="162A9F36" w:rsidRDefault="162A9F36" w:rsidP="162A9F36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162A9F36">
        <w:rPr>
          <w:sz w:val="28"/>
          <w:szCs w:val="28"/>
        </w:rPr>
        <w:t>Manipulointi</w:t>
      </w:r>
    </w:p>
    <w:p w14:paraId="21D3369A" w14:textId="5C5C67CB" w:rsidR="162A9F36" w:rsidRDefault="162A9F36" w:rsidP="162A9F36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162A9F36">
        <w:rPr>
          <w:sz w:val="28"/>
          <w:szCs w:val="28"/>
        </w:rPr>
        <w:t>Kiristäminen/uhkailu</w:t>
      </w:r>
    </w:p>
    <w:p w14:paraId="7DD7822B" w14:textId="095C4C69" w:rsidR="49CA4A90" w:rsidRDefault="162A9F36" w:rsidP="49CA4A90">
      <w:pPr>
        <w:rPr>
          <w:sz w:val="28"/>
          <w:szCs w:val="28"/>
        </w:rPr>
      </w:pPr>
      <w:r w:rsidRPr="162A9F36">
        <w:rPr>
          <w:sz w:val="28"/>
          <w:szCs w:val="28"/>
        </w:rPr>
        <w:t>ENNALTAEHKÄISY</w:t>
      </w:r>
    </w:p>
    <w:p w14:paraId="610335B4" w14:textId="7C5199B4" w:rsidR="49CA4A90" w:rsidRDefault="162A9F36" w:rsidP="49CA4A90">
      <w:pPr>
        <w:pStyle w:val="Luettelokappale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162A9F36">
        <w:rPr>
          <w:sz w:val="28"/>
          <w:szCs w:val="28"/>
        </w:rPr>
        <w:t>Isosena ja ohjaajana meidän tehtävä on luoda turvallinen ilmapiiri, jossa nuori tai lapsi tuntee</w:t>
      </w:r>
      <w:r w:rsidR="00105981">
        <w:rPr>
          <w:sz w:val="28"/>
          <w:szCs w:val="28"/>
        </w:rPr>
        <w:t>,</w:t>
      </w:r>
      <w:r w:rsidRPr="162A9F36">
        <w:rPr>
          <w:sz w:val="28"/>
          <w:szCs w:val="28"/>
        </w:rPr>
        <w:t xml:space="preserve"> että voi olla täysin oma itsensä</w:t>
      </w:r>
    </w:p>
    <w:p w14:paraId="32C52442" w14:textId="38095D2F" w:rsidR="49CA4A90" w:rsidRDefault="49CA4A90" w:rsidP="49CA4A90">
      <w:pPr>
        <w:pStyle w:val="Luettelokappale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Tuntosarvet</w:t>
      </w:r>
    </w:p>
    <w:p w14:paraId="27E9D810" w14:textId="5307E0FD" w:rsidR="49CA4A90" w:rsidRDefault="49CA4A90" w:rsidP="49CA4A90">
      <w:pPr>
        <w:pStyle w:val="Luettelokappale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Epävarmuuden tiedostaminen</w:t>
      </w:r>
    </w:p>
    <w:p w14:paraId="6C6A3957" w14:textId="2E758344" w:rsidR="49CA4A90" w:rsidRDefault="49CA4A90" w:rsidP="49CA4A90">
      <w:pPr>
        <w:pStyle w:val="Luettelokappale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Pelkojen tunnistus</w:t>
      </w:r>
    </w:p>
    <w:p w14:paraId="7C256446" w14:textId="1943F40A" w:rsidR="49CA4A90" w:rsidRDefault="49CA4A90" w:rsidP="49CA4A90">
      <w:pPr>
        <w:pStyle w:val="Luettelokappale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Ystävällinen kohtaaminen</w:t>
      </w:r>
    </w:p>
    <w:p w14:paraId="48BC97B9" w14:textId="2E4ADFD0" w:rsidR="49CA4A90" w:rsidRDefault="49CA4A90" w:rsidP="49CA4A90">
      <w:pPr>
        <w:pStyle w:val="Luettelokappale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Kiusaamiseen ja epäasialliseen käytökseen puuttuminen heti</w:t>
      </w:r>
    </w:p>
    <w:p w14:paraId="438DE90A" w14:textId="67A49C1A" w:rsidR="49CA4A90" w:rsidRDefault="49CA4A90" w:rsidP="49CA4A90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49CA4A90">
        <w:rPr>
          <w:sz w:val="28"/>
          <w:szCs w:val="28"/>
        </w:rPr>
        <w:t>LÄSNÄOLO</w:t>
      </w:r>
    </w:p>
    <w:p w14:paraId="1FE9E76F" w14:textId="5AB7C905" w:rsidR="49CA4A90" w:rsidRDefault="49CA4A90" w:rsidP="49CA4A90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49CA4A90">
        <w:rPr>
          <w:sz w:val="28"/>
          <w:szCs w:val="28"/>
        </w:rPr>
        <w:t>Kuuntelu ja empatia</w:t>
      </w:r>
    </w:p>
    <w:p w14:paraId="5196012A" w14:textId="0F2E1181" w:rsidR="49CA4A90" w:rsidRDefault="162A9F36" w:rsidP="49CA4A90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162A9F36">
        <w:rPr>
          <w:sz w:val="28"/>
          <w:szCs w:val="28"/>
        </w:rPr>
        <w:t>Helposti lähestyttävyys</w:t>
      </w:r>
    </w:p>
    <w:p w14:paraId="11A47429" w14:textId="5C1A954E" w:rsidR="162A9F36" w:rsidRDefault="162A9F36" w:rsidP="162A9F36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162A9F36">
        <w:rPr>
          <w:sz w:val="28"/>
          <w:szCs w:val="28"/>
        </w:rPr>
        <w:t>Tarjota mahdollisuus uskonnon harjoittamiselle ja uskonnollisten kysymysten pohtimiselle</w:t>
      </w:r>
    </w:p>
    <w:p w14:paraId="7EDC8A0C" w14:textId="5A2D3EEE" w:rsidR="49CA4A90" w:rsidRDefault="49CA4A90" w:rsidP="49CA4A90">
      <w:pPr>
        <w:rPr>
          <w:sz w:val="28"/>
          <w:szCs w:val="28"/>
        </w:rPr>
      </w:pPr>
      <w:r w:rsidRPr="49CA4A90">
        <w:rPr>
          <w:sz w:val="28"/>
          <w:szCs w:val="28"/>
        </w:rPr>
        <w:t>HUOMIOITAVAA</w:t>
      </w:r>
    </w:p>
    <w:p w14:paraId="2F064CF1" w14:textId="3A35EC1A" w:rsidR="49CA4A90" w:rsidRDefault="49CA4A90" w:rsidP="49CA4A90">
      <w:pPr>
        <w:pStyle w:val="Luettelokappale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 xml:space="preserve">Uskoon suhtautumisia on monenlaisia ja meidän on suhtauduttava niihin neutraalisti. </w:t>
      </w:r>
    </w:p>
    <w:p w14:paraId="0236C4C3" w14:textId="7CD1164E" w:rsidR="49CA4A90" w:rsidRDefault="162A9F36" w:rsidP="49CA4A90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162A9F36">
        <w:rPr>
          <w:sz w:val="28"/>
          <w:szCs w:val="28"/>
        </w:rPr>
        <w:t>Uskoa saa kaikki</w:t>
      </w:r>
      <w:r w:rsidR="00105981">
        <w:rPr>
          <w:sz w:val="28"/>
          <w:szCs w:val="28"/>
        </w:rPr>
        <w:t xml:space="preserve"> tuoda omalla tavallaan esille</w:t>
      </w:r>
      <w:r w:rsidRPr="162A9F36">
        <w:rPr>
          <w:sz w:val="28"/>
          <w:szCs w:val="28"/>
        </w:rPr>
        <w:t xml:space="preserve">. Meidän tehtävä on luoda sellainen ilmapiiri, jossa se on mahdollista. </w:t>
      </w:r>
    </w:p>
    <w:p w14:paraId="21511D5D" w14:textId="6F63D577" w:rsidR="49CA4A90" w:rsidRDefault="162A9F36" w:rsidP="49CA4A90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162A9F36">
        <w:rPr>
          <w:sz w:val="28"/>
          <w:szCs w:val="28"/>
        </w:rPr>
        <w:t>Meidän täytyy kunnioittaa henkilön yksilöllisyyttä, ainutlaatuisuutta ja ominaisuuksia (myös uskonnollista vakaumusta tai vakaumuksettomuutta)</w:t>
      </w:r>
    </w:p>
    <w:p w14:paraId="323BCF51" w14:textId="75EA087E" w:rsidR="49CA4A90" w:rsidRDefault="49CA4A90" w:rsidP="49CA4A90">
      <w:pPr>
        <w:rPr>
          <w:sz w:val="28"/>
          <w:szCs w:val="28"/>
        </w:rPr>
      </w:pPr>
    </w:p>
    <w:p w14:paraId="2E54B7D8" w14:textId="77777777" w:rsidR="00105981" w:rsidRDefault="00105981" w:rsidP="49CA4A90">
      <w:pPr>
        <w:rPr>
          <w:sz w:val="28"/>
          <w:szCs w:val="28"/>
        </w:rPr>
      </w:pPr>
    </w:p>
    <w:p w14:paraId="528695F0" w14:textId="6F09140D" w:rsidR="49CA4A90" w:rsidRDefault="49CA4A90" w:rsidP="49CA4A90">
      <w:pPr>
        <w:rPr>
          <w:sz w:val="28"/>
          <w:szCs w:val="28"/>
        </w:rPr>
      </w:pPr>
      <w:r w:rsidRPr="49CA4A90">
        <w:rPr>
          <w:b/>
          <w:bCs/>
          <w:sz w:val="32"/>
          <w:szCs w:val="32"/>
        </w:rPr>
        <w:lastRenderedPageBreak/>
        <w:t>Sosiaalinen turvallisuus</w:t>
      </w:r>
    </w:p>
    <w:p w14:paraId="77452292" w14:textId="260F3254" w:rsidR="49CA4A90" w:rsidRDefault="49CA4A90" w:rsidP="49CA4A90">
      <w:pPr>
        <w:rPr>
          <w:b/>
          <w:bCs/>
          <w:sz w:val="32"/>
          <w:szCs w:val="32"/>
        </w:rPr>
      </w:pPr>
      <w:r w:rsidRPr="49CA4A90">
        <w:rPr>
          <w:sz w:val="28"/>
          <w:szCs w:val="28"/>
        </w:rPr>
        <w:t>RISKIT:</w:t>
      </w:r>
    </w:p>
    <w:p w14:paraId="5F15EB97" w14:textId="2CBEB1F2" w:rsidR="49CA4A90" w:rsidRDefault="49CA4A90" w:rsidP="49CA4A90">
      <w:pPr>
        <w:pStyle w:val="Luettelokappale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Ahdistus</w:t>
      </w:r>
    </w:p>
    <w:p w14:paraId="05CC9A2F" w14:textId="5D12CB55" w:rsidR="49CA4A90" w:rsidRDefault="49CA4A90" w:rsidP="49CA4A9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49CA4A90">
        <w:rPr>
          <w:sz w:val="28"/>
          <w:szCs w:val="28"/>
        </w:rPr>
        <w:t xml:space="preserve">Jos </w:t>
      </w:r>
      <w:r w:rsidR="0034439D">
        <w:rPr>
          <w:sz w:val="28"/>
          <w:szCs w:val="28"/>
        </w:rPr>
        <w:t xml:space="preserve">isosten </w:t>
      </w:r>
      <w:r w:rsidRPr="49CA4A90">
        <w:rPr>
          <w:sz w:val="28"/>
          <w:szCs w:val="28"/>
        </w:rPr>
        <w:t xml:space="preserve">ryhmä ei </w:t>
      </w:r>
      <w:proofErr w:type="spellStart"/>
      <w:r w:rsidRPr="49CA4A90">
        <w:rPr>
          <w:sz w:val="28"/>
          <w:szCs w:val="28"/>
        </w:rPr>
        <w:t>ryhmäydy</w:t>
      </w:r>
      <w:proofErr w:type="spellEnd"/>
    </w:p>
    <w:p w14:paraId="14F8E961" w14:textId="3641727C" w:rsidR="49CA4A90" w:rsidRDefault="162A9F36" w:rsidP="49CA4A9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162A9F36">
        <w:rPr>
          <w:sz w:val="28"/>
          <w:szCs w:val="28"/>
        </w:rPr>
        <w:t>Vuorovaikutuksen tökkiminen / sitä ei ole</w:t>
      </w:r>
    </w:p>
    <w:p w14:paraId="641F4EED" w14:textId="207A078A" w:rsidR="49CA4A90" w:rsidRDefault="49CA4A90" w:rsidP="49CA4A9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49CA4A90">
        <w:rPr>
          <w:sz w:val="28"/>
          <w:szCs w:val="28"/>
        </w:rPr>
        <w:t>Syrjiminen</w:t>
      </w:r>
    </w:p>
    <w:p w14:paraId="303F476C" w14:textId="7B034D72" w:rsidR="49CA4A90" w:rsidRDefault="49CA4A90" w:rsidP="49CA4A9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49CA4A90">
        <w:rPr>
          <w:sz w:val="28"/>
          <w:szCs w:val="28"/>
        </w:rPr>
        <w:t>Ulkopuolelle jääminen</w:t>
      </w:r>
    </w:p>
    <w:p w14:paraId="17F55BCF" w14:textId="271936F5" w:rsidR="49CA4A90" w:rsidRDefault="49CA4A90" w:rsidP="49CA4A9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49CA4A90">
        <w:rPr>
          <w:sz w:val="28"/>
          <w:szCs w:val="28"/>
        </w:rPr>
        <w:t>Epävarmuus</w:t>
      </w:r>
    </w:p>
    <w:p w14:paraId="17FCE30B" w14:textId="52D0D8FB" w:rsidR="49CA4A90" w:rsidRDefault="49CA4A90" w:rsidP="49CA4A90">
      <w:pPr>
        <w:rPr>
          <w:sz w:val="28"/>
          <w:szCs w:val="28"/>
        </w:rPr>
      </w:pPr>
      <w:r w:rsidRPr="49CA4A90">
        <w:rPr>
          <w:sz w:val="28"/>
          <w:szCs w:val="28"/>
        </w:rPr>
        <w:t>ENNALTAEHÄISY:</w:t>
      </w:r>
    </w:p>
    <w:p w14:paraId="032A5080" w14:textId="35FDE85E" w:rsidR="49CA4A90" w:rsidRDefault="49CA4A90" w:rsidP="49CA4A90">
      <w:pPr>
        <w:pStyle w:val="Luettelokappale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9CA4A90">
        <w:rPr>
          <w:sz w:val="28"/>
          <w:szCs w:val="28"/>
        </w:rPr>
        <w:t>Suunnittelu</w:t>
      </w:r>
    </w:p>
    <w:p w14:paraId="2CAF2C74" w14:textId="5F8F6FD9" w:rsidR="49CA4A90" w:rsidRDefault="49CA4A90" w:rsidP="49CA4A9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49CA4A90">
        <w:rPr>
          <w:sz w:val="28"/>
          <w:szCs w:val="28"/>
        </w:rPr>
        <w:t>Ystävällinen kohtaaminen</w:t>
      </w:r>
    </w:p>
    <w:p w14:paraId="0B30BECB" w14:textId="5FD9FE8E" w:rsidR="49CA4A90" w:rsidRDefault="49CA4A90" w:rsidP="49CA4A9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49CA4A90">
        <w:rPr>
          <w:sz w:val="28"/>
          <w:szCs w:val="28"/>
        </w:rPr>
        <w:t>Tutustuminen kaikkiin</w:t>
      </w:r>
    </w:p>
    <w:p w14:paraId="761FBFBC" w14:textId="48E2CF29" w:rsidR="49CA4A90" w:rsidRDefault="49CA4A90" w:rsidP="49CA4A9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49CA4A90">
        <w:rPr>
          <w:sz w:val="28"/>
          <w:szCs w:val="28"/>
        </w:rPr>
        <w:t>Yksilön tarpeiden huomioiminen</w:t>
      </w:r>
    </w:p>
    <w:p w14:paraId="7B58D885" w14:textId="01815DB7" w:rsidR="49CA4A90" w:rsidRDefault="49CA4A90" w:rsidP="49CA4A9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49CA4A90">
        <w:rPr>
          <w:sz w:val="28"/>
          <w:szCs w:val="28"/>
        </w:rPr>
        <w:t>Ryhmäytyminen</w:t>
      </w:r>
    </w:p>
    <w:p w14:paraId="25F3E30A" w14:textId="7081A701" w:rsidR="49CA4A90" w:rsidRDefault="162A9F36" w:rsidP="49CA4A9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62A9F36">
        <w:rPr>
          <w:sz w:val="28"/>
          <w:szCs w:val="28"/>
        </w:rPr>
        <w:t>Ryhmän tarpeiden huomioiminen</w:t>
      </w:r>
    </w:p>
    <w:p w14:paraId="2A5F79DB" w14:textId="70376EB3" w:rsidR="162A9F36" w:rsidRDefault="162A9F36" w:rsidP="162A9F36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62A9F36">
        <w:rPr>
          <w:sz w:val="28"/>
          <w:szCs w:val="28"/>
        </w:rPr>
        <w:t>Isosilla ja ohjaajilla suuri rooli</w:t>
      </w:r>
    </w:p>
    <w:p w14:paraId="199EB5C0" w14:textId="6F04B344" w:rsidR="0034439D" w:rsidRDefault="0034439D" w:rsidP="162A9F36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34439D">
        <w:rPr>
          <w:sz w:val="28"/>
          <w:szCs w:val="28"/>
          <w:u w:val="single"/>
        </w:rPr>
        <w:t>Rauhallinen</w:t>
      </w:r>
      <w:r>
        <w:rPr>
          <w:sz w:val="28"/>
          <w:szCs w:val="28"/>
        </w:rPr>
        <w:t xml:space="preserve"> puhuminen</w:t>
      </w:r>
    </w:p>
    <w:p w14:paraId="20858904" w14:textId="650BD932" w:rsidR="49CA4A90" w:rsidRDefault="49CA4A90" w:rsidP="49CA4A90">
      <w:pPr>
        <w:rPr>
          <w:sz w:val="28"/>
          <w:szCs w:val="28"/>
        </w:rPr>
      </w:pPr>
    </w:p>
    <w:sectPr w:rsidR="49CA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60B"/>
    <w:multiLevelType w:val="hybridMultilevel"/>
    <w:tmpl w:val="CEFE9DE0"/>
    <w:lvl w:ilvl="0" w:tplc="3B5A509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F8C2E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A5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A5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EA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C8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A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80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4D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178"/>
    <w:multiLevelType w:val="hybridMultilevel"/>
    <w:tmpl w:val="9E328F2E"/>
    <w:lvl w:ilvl="0" w:tplc="4C2818C8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07268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A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2F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6B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2F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EE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8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EA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741F"/>
    <w:multiLevelType w:val="hybridMultilevel"/>
    <w:tmpl w:val="56EAC358"/>
    <w:lvl w:ilvl="0" w:tplc="7958A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87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45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E8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8E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02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00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63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60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44C"/>
    <w:multiLevelType w:val="hybridMultilevel"/>
    <w:tmpl w:val="6FCEB214"/>
    <w:lvl w:ilvl="0" w:tplc="49246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84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B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AD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EE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81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A2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84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C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186C"/>
    <w:multiLevelType w:val="hybridMultilevel"/>
    <w:tmpl w:val="1CA6837C"/>
    <w:lvl w:ilvl="0" w:tplc="CC1CD5D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D7241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40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4B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87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69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A5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8A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CF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59A2"/>
    <w:multiLevelType w:val="hybridMultilevel"/>
    <w:tmpl w:val="DF3214A4"/>
    <w:lvl w:ilvl="0" w:tplc="4A62F9A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31C48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02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08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6A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CB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4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C9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19AB"/>
    <w:multiLevelType w:val="hybridMultilevel"/>
    <w:tmpl w:val="F6B29B7C"/>
    <w:lvl w:ilvl="0" w:tplc="6876DA8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B352E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C8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4B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2E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A7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05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2E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A1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4DE5"/>
    <w:multiLevelType w:val="hybridMultilevel"/>
    <w:tmpl w:val="19B48FA0"/>
    <w:lvl w:ilvl="0" w:tplc="92DA5AE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A902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8D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0E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61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C8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A7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4E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8D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23A40"/>
    <w:multiLevelType w:val="hybridMultilevel"/>
    <w:tmpl w:val="B0F8CBBC"/>
    <w:lvl w:ilvl="0" w:tplc="93C68C3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1BC26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21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CF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67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2E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CD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67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EF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468A6"/>
    <w:multiLevelType w:val="hybridMultilevel"/>
    <w:tmpl w:val="D6700068"/>
    <w:lvl w:ilvl="0" w:tplc="ED36E34A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34562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C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00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CF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25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4D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63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03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7052A"/>
    <w:multiLevelType w:val="hybridMultilevel"/>
    <w:tmpl w:val="76BEC19A"/>
    <w:lvl w:ilvl="0" w:tplc="DBD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7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C2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2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0D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6E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82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43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88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584E"/>
    <w:multiLevelType w:val="hybridMultilevel"/>
    <w:tmpl w:val="F9FA7F0A"/>
    <w:lvl w:ilvl="0" w:tplc="418AB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46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08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4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EB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CF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C8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46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E8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31A7"/>
    <w:multiLevelType w:val="hybridMultilevel"/>
    <w:tmpl w:val="44BE8752"/>
    <w:lvl w:ilvl="0" w:tplc="FB14E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E1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A6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E2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4B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62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9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43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84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F1F23"/>
    <w:multiLevelType w:val="hybridMultilevel"/>
    <w:tmpl w:val="55E0E716"/>
    <w:lvl w:ilvl="0" w:tplc="F6AA8234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969E9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4B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01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A5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87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89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AE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91C20"/>
    <w:multiLevelType w:val="hybridMultilevel"/>
    <w:tmpl w:val="8168D38E"/>
    <w:lvl w:ilvl="0" w:tplc="AAF0556C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97CA8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EB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A3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6E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29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49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22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6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7B7E"/>
    <w:multiLevelType w:val="hybridMultilevel"/>
    <w:tmpl w:val="A7201292"/>
    <w:lvl w:ilvl="0" w:tplc="DC5688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E300F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8D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04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0D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E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83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4E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8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1B77CF"/>
    <w:rsid w:val="00105981"/>
    <w:rsid w:val="0034439D"/>
    <w:rsid w:val="003D423D"/>
    <w:rsid w:val="00486896"/>
    <w:rsid w:val="162A9F36"/>
    <w:rsid w:val="49CA4A90"/>
    <w:rsid w:val="5B1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77CF"/>
  <w15:chartTrackingRefBased/>
  <w15:docId w15:val="{7F55B29B-4322-406F-AF65-02470345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4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Venla Lyytikäinen</dc:creator>
  <cp:keywords/>
  <dc:description/>
  <cp:lastModifiedBy>Kasurinen Päivi</cp:lastModifiedBy>
  <cp:revision>4</cp:revision>
  <cp:lastPrinted>2023-03-07T14:40:00Z</cp:lastPrinted>
  <dcterms:created xsi:type="dcterms:W3CDTF">2022-10-01T19:53:00Z</dcterms:created>
  <dcterms:modified xsi:type="dcterms:W3CDTF">2023-03-07T14:41:00Z</dcterms:modified>
</cp:coreProperties>
</file>